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47" w:rsidRDefault="00446BA8">
      <w:r>
        <w:t>catalog.kountzelibrary.org/su</w:t>
      </w:r>
      <w:bookmarkStart w:id="0" w:name="_GoBack"/>
      <w:bookmarkEnd w:id="0"/>
      <w:r>
        <w:t xml:space="preserve">rpass/websafari.exe </w:t>
      </w:r>
    </w:p>
    <w:sectPr w:rsidR="00135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A8"/>
    <w:rsid w:val="00135547"/>
    <w:rsid w:val="0044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0D159-068D-44F7-8C35-5D8DF761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2015-08-05T14:31:00Z</dcterms:created>
  <dcterms:modified xsi:type="dcterms:W3CDTF">2015-08-05T14:32:00Z</dcterms:modified>
</cp:coreProperties>
</file>